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254E6" w14:textId="77777777" w:rsidR="00376D45" w:rsidRPr="00376D45" w:rsidRDefault="00376D45" w:rsidP="00B14455">
      <w:pPr>
        <w:spacing w:after="0" w:line="240" w:lineRule="auto"/>
        <w:jc w:val="center"/>
        <w:rPr>
          <w:rFonts w:ascii="Arial" w:hAnsi="Arial" w:cs="Arial"/>
          <w:b/>
          <w:bCs/>
          <w:kern w:val="0"/>
          <w:sz w:val="16"/>
          <w:szCs w:val="16"/>
          <w14:ligatures w14:val="none"/>
        </w:rPr>
      </w:pPr>
    </w:p>
    <w:p w14:paraId="0D077E5D" w14:textId="5149C019" w:rsidR="00376D45" w:rsidRPr="005D08AE" w:rsidRDefault="00B977A7" w:rsidP="00376D45">
      <w:pPr>
        <w:jc w:val="center"/>
      </w:pPr>
      <w:r w:rsidRPr="005D08AE">
        <w:rPr>
          <w:rFonts w:ascii="Arial" w:hAnsi="Arial" w:cs="Arial"/>
          <w:b/>
          <w:bCs/>
          <w:kern w:val="0"/>
          <w:sz w:val="32"/>
          <w:szCs w:val="32"/>
          <w14:ligatures w14:val="none"/>
        </w:rPr>
        <w:t xml:space="preserve">Engineering </w:t>
      </w:r>
      <w:r w:rsidR="00376D45" w:rsidRPr="005D08AE">
        <w:rPr>
          <w:rFonts w:ascii="Arial" w:hAnsi="Arial" w:cs="Arial"/>
          <w:b/>
          <w:bCs/>
          <w:kern w:val="0"/>
          <w:sz w:val="32"/>
          <w:szCs w:val="32"/>
          <w14:ligatures w14:val="none"/>
        </w:rPr>
        <w:t>Service Assistant</w:t>
      </w:r>
      <w:r w:rsidR="00376D45" w:rsidRPr="005D08AE">
        <w:t xml:space="preserve"> vacancy</w:t>
      </w:r>
    </w:p>
    <w:p w14:paraId="42E8A449" w14:textId="21DA913B" w:rsidR="00376D45" w:rsidRPr="005D08AE" w:rsidRDefault="00376D45" w:rsidP="00376D45">
      <w:pPr>
        <w:rPr>
          <w:b/>
          <w:bCs/>
        </w:rPr>
      </w:pPr>
      <w:r w:rsidRPr="005D08AE">
        <w:rPr>
          <w:b/>
          <w:bCs/>
        </w:rPr>
        <w:t xml:space="preserve">Job Title: </w:t>
      </w:r>
      <w:r w:rsidR="00B977A7" w:rsidRPr="005D08AE">
        <w:rPr>
          <w:b/>
          <w:bCs/>
          <w:sz w:val="28"/>
          <w:szCs w:val="28"/>
        </w:rPr>
        <w:t>Engineering Service Assistant</w:t>
      </w:r>
    </w:p>
    <w:p w14:paraId="53C2AEB3" w14:textId="60ABEF3D" w:rsidR="00376D45" w:rsidRPr="005D08AE" w:rsidRDefault="00376D45" w:rsidP="00376D45">
      <w:pPr>
        <w:rPr>
          <w:b/>
          <w:bCs/>
        </w:rPr>
      </w:pPr>
      <w:r w:rsidRPr="005D08AE">
        <w:rPr>
          <w:b/>
          <w:bCs/>
        </w:rPr>
        <w:t xml:space="preserve">Type: </w:t>
      </w:r>
      <w:r w:rsidR="005D08AE">
        <w:rPr>
          <w:b/>
          <w:bCs/>
        </w:rPr>
        <w:t>F</w:t>
      </w:r>
      <w:r w:rsidRPr="005D08AE">
        <w:rPr>
          <w:b/>
          <w:bCs/>
        </w:rPr>
        <w:t>ull time</w:t>
      </w:r>
    </w:p>
    <w:p w14:paraId="37520C9E" w14:textId="200119DF" w:rsidR="00376D45" w:rsidRPr="005D08AE" w:rsidRDefault="00376D45" w:rsidP="00376D45">
      <w:pPr>
        <w:rPr>
          <w:b/>
          <w:bCs/>
        </w:rPr>
      </w:pPr>
      <w:r w:rsidRPr="005D08AE">
        <w:rPr>
          <w:b/>
          <w:bCs/>
        </w:rPr>
        <w:t>Location: Loughborough</w:t>
      </w:r>
    </w:p>
    <w:p w14:paraId="0229C40A" w14:textId="497511EE" w:rsidR="00B977A7" w:rsidRPr="005D08AE" w:rsidRDefault="00376D45" w:rsidP="00561111">
      <w:pPr>
        <w:jc w:val="both"/>
      </w:pPr>
      <w:r w:rsidRPr="005D08AE">
        <w:t xml:space="preserve">The </w:t>
      </w:r>
      <w:r w:rsidR="00B977A7" w:rsidRPr="005D08AE">
        <w:t>Engineering Service Assistant</w:t>
      </w:r>
      <w:r w:rsidRPr="005D08AE">
        <w:t xml:space="preserve"> will support the Service Coordinator in </w:t>
      </w:r>
      <w:r w:rsidR="00321CF0" w:rsidRPr="005D08AE">
        <w:t xml:space="preserve">overseeing and </w:t>
      </w:r>
      <w:r w:rsidRPr="005D08AE">
        <w:t xml:space="preserve">organising </w:t>
      </w:r>
      <w:r w:rsidR="00BD5C16" w:rsidRPr="005D08AE">
        <w:t>work</w:t>
      </w:r>
      <w:r w:rsidRPr="005D08AE">
        <w:t xml:space="preserve"> for c</w:t>
      </w:r>
      <w:r w:rsidR="005D08AE">
        <w:t>ustomers</w:t>
      </w:r>
      <w:r w:rsidRPr="005D08AE">
        <w:t>, ensur</w:t>
      </w:r>
      <w:r w:rsidR="00BD5C16" w:rsidRPr="005D08AE">
        <w:t>ing</w:t>
      </w:r>
      <w:r w:rsidRPr="005D08AE">
        <w:t xml:space="preserve"> they receive</w:t>
      </w:r>
      <w:r w:rsidR="00321CF0" w:rsidRPr="005D08AE">
        <w:t xml:space="preserve"> a </w:t>
      </w:r>
      <w:r w:rsidR="00DF2D0D" w:rsidRPr="005D08AE">
        <w:t>high-quality</w:t>
      </w:r>
      <w:r w:rsidRPr="005D08AE">
        <w:t xml:space="preserve"> </w:t>
      </w:r>
      <w:r w:rsidR="003D12DA" w:rsidRPr="005D08AE">
        <w:t>service</w:t>
      </w:r>
      <w:r w:rsidRPr="005D08AE">
        <w:t xml:space="preserve"> and contribut</w:t>
      </w:r>
      <w:r w:rsidR="00BD5C16" w:rsidRPr="005D08AE">
        <w:t>ing</w:t>
      </w:r>
      <w:r w:rsidRPr="005D08AE">
        <w:t xml:space="preserve"> to all processes running smoothly. This role requires attention to detail, excellent communication skills and the ability to manage multiple tasks at once.</w:t>
      </w:r>
      <w:r w:rsidR="00B977A7" w:rsidRPr="005D08AE">
        <w:t xml:space="preserve"> Ideal</w:t>
      </w:r>
      <w:r w:rsidR="00BD5C16" w:rsidRPr="005D08AE">
        <w:t xml:space="preserve"> for a person</w:t>
      </w:r>
      <w:r w:rsidR="00B977A7" w:rsidRPr="005D08AE">
        <w:t xml:space="preserve"> </w:t>
      </w:r>
      <w:r w:rsidR="00BD5C16" w:rsidRPr="005D08AE">
        <w:t>used</w:t>
      </w:r>
      <w:r w:rsidR="00B977A7" w:rsidRPr="005D08AE">
        <w:t xml:space="preserve"> to various levels of machine servicing and </w:t>
      </w:r>
      <w:r w:rsidR="00BD5C16" w:rsidRPr="005D08AE">
        <w:t>with a</w:t>
      </w:r>
      <w:r w:rsidR="00B977A7" w:rsidRPr="005D08AE">
        <w:t xml:space="preserve"> practical parts and services delivery mindset.</w:t>
      </w:r>
    </w:p>
    <w:p w14:paraId="01EA9893" w14:textId="4B5E77E1" w:rsidR="00376D45" w:rsidRPr="005D08AE" w:rsidRDefault="00376D45" w:rsidP="00561111">
      <w:pPr>
        <w:jc w:val="both"/>
      </w:pPr>
      <w:r w:rsidRPr="005D08AE">
        <w:rPr>
          <w:b/>
          <w:bCs/>
        </w:rPr>
        <w:t>Key Responsibilities:</w:t>
      </w:r>
    </w:p>
    <w:p w14:paraId="04CB254F" w14:textId="1E400B71" w:rsidR="00561111" w:rsidRPr="005D08AE" w:rsidRDefault="00561111" w:rsidP="00561111">
      <w:pPr>
        <w:numPr>
          <w:ilvl w:val="0"/>
          <w:numId w:val="4"/>
        </w:numPr>
        <w:jc w:val="both"/>
      </w:pPr>
      <w:r w:rsidRPr="005D08AE">
        <w:rPr>
          <w:b/>
          <w:bCs/>
        </w:rPr>
        <w:t xml:space="preserve">Service </w:t>
      </w:r>
      <w:r w:rsidR="00BD5C16" w:rsidRPr="005D08AE">
        <w:rPr>
          <w:b/>
          <w:bCs/>
        </w:rPr>
        <w:t>r</w:t>
      </w:r>
      <w:r w:rsidRPr="005D08AE">
        <w:rPr>
          <w:b/>
          <w:bCs/>
        </w:rPr>
        <w:t xml:space="preserve">eception </w:t>
      </w:r>
      <w:r w:rsidR="00BD5C16" w:rsidRPr="005D08AE">
        <w:rPr>
          <w:b/>
          <w:bCs/>
        </w:rPr>
        <w:t>s</w:t>
      </w:r>
      <w:r w:rsidRPr="005D08AE">
        <w:rPr>
          <w:b/>
          <w:bCs/>
        </w:rPr>
        <w:t>upport:</w:t>
      </w:r>
      <w:r w:rsidRPr="005D08AE">
        <w:t xml:space="preserve"> </w:t>
      </w:r>
      <w:r w:rsidR="00916653">
        <w:t>a</w:t>
      </w:r>
      <w:r w:rsidRPr="005D08AE">
        <w:t xml:space="preserve">ssist the Service Coordinator with all service-related enquiries via IT </w:t>
      </w:r>
      <w:r w:rsidR="00BD5C16" w:rsidRPr="005D08AE">
        <w:t>and</w:t>
      </w:r>
      <w:r w:rsidRPr="005D08AE">
        <w:t xml:space="preserve"> Telephone.</w:t>
      </w:r>
    </w:p>
    <w:p w14:paraId="1FEBF0B5" w14:textId="0B0B9422" w:rsidR="00376D45" w:rsidRPr="005D08AE" w:rsidRDefault="00376D45" w:rsidP="003D12DA">
      <w:pPr>
        <w:numPr>
          <w:ilvl w:val="0"/>
          <w:numId w:val="1"/>
        </w:numPr>
        <w:jc w:val="both"/>
      </w:pPr>
      <w:r w:rsidRPr="005D08AE">
        <w:rPr>
          <w:b/>
          <w:bCs/>
        </w:rPr>
        <w:t>Support Service Coordinator:</w:t>
      </w:r>
      <w:r w:rsidRPr="005D08AE">
        <w:t xml:space="preserve"> </w:t>
      </w:r>
      <w:r w:rsidR="00916653">
        <w:t>a</w:t>
      </w:r>
      <w:r w:rsidRPr="005D08AE">
        <w:t xml:space="preserve">ssist the Service Coordinator with the planning and implementation of services for </w:t>
      </w:r>
      <w:r w:rsidR="00916653">
        <w:t>C</w:t>
      </w:r>
      <w:r w:rsidR="005D08AE">
        <w:t>ustomers</w:t>
      </w:r>
      <w:r w:rsidRPr="005D08AE">
        <w:t>.</w:t>
      </w:r>
    </w:p>
    <w:p w14:paraId="397E172A" w14:textId="3146E424" w:rsidR="00376D45" w:rsidRPr="005D08AE" w:rsidRDefault="00376D45" w:rsidP="003D12DA">
      <w:pPr>
        <w:numPr>
          <w:ilvl w:val="0"/>
          <w:numId w:val="1"/>
        </w:numPr>
        <w:jc w:val="both"/>
      </w:pPr>
      <w:r w:rsidRPr="005D08AE">
        <w:rPr>
          <w:b/>
          <w:bCs/>
        </w:rPr>
        <w:t>C</w:t>
      </w:r>
      <w:r w:rsidR="009C230A">
        <w:rPr>
          <w:b/>
          <w:bCs/>
        </w:rPr>
        <w:t>ustomer</w:t>
      </w:r>
      <w:r w:rsidRPr="005D08AE">
        <w:rPr>
          <w:b/>
          <w:bCs/>
        </w:rPr>
        <w:t xml:space="preserve"> </w:t>
      </w:r>
      <w:r w:rsidR="00BD5C16" w:rsidRPr="005D08AE">
        <w:rPr>
          <w:b/>
          <w:bCs/>
        </w:rPr>
        <w:t>i</w:t>
      </w:r>
      <w:r w:rsidRPr="005D08AE">
        <w:rPr>
          <w:b/>
          <w:bCs/>
        </w:rPr>
        <w:t>nteraction:</w:t>
      </w:r>
      <w:r w:rsidRPr="005D08AE">
        <w:t xml:space="preserve"> </w:t>
      </w:r>
      <w:r w:rsidR="00916653">
        <w:t>a</w:t>
      </w:r>
      <w:r w:rsidR="009C230A">
        <w:t>ssist</w:t>
      </w:r>
      <w:r w:rsidRPr="005D08AE">
        <w:t xml:space="preserve"> as a point of contact for clients, addressing </w:t>
      </w:r>
      <w:r w:rsidR="003D12DA" w:rsidRPr="005D08AE">
        <w:t>e</w:t>
      </w:r>
      <w:r w:rsidRPr="005D08AE">
        <w:t>nquiries and ensuring their needs are met promptly.</w:t>
      </w:r>
    </w:p>
    <w:p w14:paraId="354B74B5" w14:textId="3A70722C" w:rsidR="00376D45" w:rsidRPr="005D08AE" w:rsidRDefault="00376D45" w:rsidP="003D12DA">
      <w:pPr>
        <w:numPr>
          <w:ilvl w:val="0"/>
          <w:numId w:val="1"/>
        </w:numPr>
        <w:jc w:val="both"/>
      </w:pPr>
      <w:r w:rsidRPr="005D08AE">
        <w:rPr>
          <w:b/>
          <w:bCs/>
        </w:rPr>
        <w:t xml:space="preserve">Data </w:t>
      </w:r>
      <w:r w:rsidR="00BD5C16" w:rsidRPr="005D08AE">
        <w:rPr>
          <w:b/>
          <w:bCs/>
        </w:rPr>
        <w:t>e</w:t>
      </w:r>
      <w:r w:rsidRPr="005D08AE">
        <w:rPr>
          <w:b/>
          <w:bCs/>
        </w:rPr>
        <w:t xml:space="preserve">ntry </w:t>
      </w:r>
      <w:r w:rsidR="00BD5C16" w:rsidRPr="005D08AE">
        <w:rPr>
          <w:b/>
          <w:bCs/>
        </w:rPr>
        <w:t>and</w:t>
      </w:r>
      <w:r w:rsidRPr="005D08AE">
        <w:rPr>
          <w:b/>
          <w:bCs/>
        </w:rPr>
        <w:t xml:space="preserve"> </w:t>
      </w:r>
      <w:r w:rsidR="00BD5C16" w:rsidRPr="005D08AE">
        <w:rPr>
          <w:b/>
          <w:bCs/>
        </w:rPr>
        <w:t>d</w:t>
      </w:r>
      <w:r w:rsidRPr="005D08AE">
        <w:rPr>
          <w:b/>
          <w:bCs/>
        </w:rPr>
        <w:t>ocumentation:</w:t>
      </w:r>
      <w:r w:rsidRPr="005D08AE">
        <w:t xml:space="preserve"> </w:t>
      </w:r>
      <w:r w:rsidR="00916653">
        <w:t>m</w:t>
      </w:r>
      <w:r w:rsidRPr="005D08AE">
        <w:t>aintain accurate records of c</w:t>
      </w:r>
      <w:r w:rsidR="005D08AE">
        <w:t>ustomer</w:t>
      </w:r>
      <w:r w:rsidRPr="005D08AE">
        <w:t xml:space="preserve"> services, service schedules, and updates in the system. Ensure all documentation complies with company policies.</w:t>
      </w:r>
    </w:p>
    <w:p w14:paraId="2AC9246A" w14:textId="47CC66F4" w:rsidR="00376D45" w:rsidRPr="005D08AE" w:rsidRDefault="00376D45" w:rsidP="003D12DA">
      <w:pPr>
        <w:numPr>
          <w:ilvl w:val="0"/>
          <w:numId w:val="1"/>
        </w:numPr>
        <w:jc w:val="both"/>
      </w:pPr>
      <w:r w:rsidRPr="005D08AE">
        <w:rPr>
          <w:b/>
          <w:bCs/>
        </w:rPr>
        <w:t xml:space="preserve">Monitor </w:t>
      </w:r>
      <w:r w:rsidR="00BD5C16" w:rsidRPr="005D08AE">
        <w:rPr>
          <w:b/>
          <w:bCs/>
        </w:rPr>
        <w:t>s</w:t>
      </w:r>
      <w:r w:rsidRPr="005D08AE">
        <w:rPr>
          <w:b/>
          <w:bCs/>
        </w:rPr>
        <w:t xml:space="preserve">ervice </w:t>
      </w:r>
      <w:r w:rsidR="00BD5C16" w:rsidRPr="005D08AE">
        <w:rPr>
          <w:b/>
          <w:bCs/>
        </w:rPr>
        <w:t>s</w:t>
      </w:r>
      <w:r w:rsidRPr="005D08AE">
        <w:rPr>
          <w:b/>
          <w:bCs/>
        </w:rPr>
        <w:t>chedules:</w:t>
      </w:r>
      <w:r w:rsidRPr="005D08AE">
        <w:t xml:space="preserve"> </w:t>
      </w:r>
      <w:r w:rsidR="00916653">
        <w:t>t</w:t>
      </w:r>
      <w:r w:rsidRPr="005D08AE">
        <w:t>rack and assist with the coordination of service appointments, ensuring that services are delivered on time and to the c</w:t>
      </w:r>
      <w:r w:rsidR="005D08AE">
        <w:t>ustomers</w:t>
      </w:r>
      <w:r w:rsidRPr="005D08AE">
        <w:t xml:space="preserve"> satisfaction.</w:t>
      </w:r>
    </w:p>
    <w:p w14:paraId="0186B620" w14:textId="3478E2C2" w:rsidR="00376D45" w:rsidRPr="005D08AE" w:rsidRDefault="00376D45" w:rsidP="003D12DA">
      <w:pPr>
        <w:numPr>
          <w:ilvl w:val="0"/>
          <w:numId w:val="1"/>
        </w:numPr>
        <w:jc w:val="both"/>
      </w:pPr>
      <w:r w:rsidRPr="005D08AE">
        <w:rPr>
          <w:b/>
          <w:bCs/>
        </w:rPr>
        <w:t>Communication:</w:t>
      </w:r>
      <w:r w:rsidRPr="005D08AE">
        <w:t xml:space="preserve"> </w:t>
      </w:r>
      <w:r w:rsidR="00916653">
        <w:t>c</w:t>
      </w:r>
      <w:r w:rsidRPr="005D08AE">
        <w:t>ommunicate with internal teams and external service providers to ensure seamless service delivery.</w:t>
      </w:r>
    </w:p>
    <w:p w14:paraId="2805A545" w14:textId="4266FFDD" w:rsidR="00376D45" w:rsidRPr="005D08AE" w:rsidRDefault="00376D45" w:rsidP="003D12DA">
      <w:pPr>
        <w:numPr>
          <w:ilvl w:val="0"/>
          <w:numId w:val="1"/>
        </w:numPr>
        <w:jc w:val="both"/>
      </w:pPr>
      <w:r w:rsidRPr="005D08AE">
        <w:rPr>
          <w:b/>
          <w:bCs/>
        </w:rPr>
        <w:t xml:space="preserve">Problem </w:t>
      </w:r>
      <w:r w:rsidR="00BD5C16" w:rsidRPr="005D08AE">
        <w:rPr>
          <w:b/>
          <w:bCs/>
        </w:rPr>
        <w:t>s</w:t>
      </w:r>
      <w:r w:rsidRPr="005D08AE">
        <w:rPr>
          <w:b/>
          <w:bCs/>
        </w:rPr>
        <w:t>olving:</w:t>
      </w:r>
      <w:r w:rsidRPr="005D08AE">
        <w:t xml:space="preserve"> </w:t>
      </w:r>
      <w:r w:rsidR="00916653">
        <w:t>h</w:t>
      </w:r>
      <w:r w:rsidRPr="005D08AE">
        <w:t>elp resolve any issues or concerns that arise during service delivery and escalate as needed.</w:t>
      </w:r>
    </w:p>
    <w:p w14:paraId="7BA21205" w14:textId="3D737840" w:rsidR="00376D45" w:rsidRPr="005D08AE" w:rsidRDefault="00376D45" w:rsidP="003D12DA">
      <w:pPr>
        <w:numPr>
          <w:ilvl w:val="0"/>
          <w:numId w:val="1"/>
        </w:numPr>
        <w:jc w:val="both"/>
      </w:pPr>
      <w:r w:rsidRPr="005D08AE">
        <w:rPr>
          <w:b/>
          <w:bCs/>
        </w:rPr>
        <w:t xml:space="preserve">Reporting </w:t>
      </w:r>
      <w:r w:rsidR="003D12DA" w:rsidRPr="005D08AE">
        <w:rPr>
          <w:b/>
          <w:bCs/>
        </w:rPr>
        <w:t>and</w:t>
      </w:r>
      <w:r w:rsidRPr="005D08AE">
        <w:rPr>
          <w:b/>
          <w:bCs/>
        </w:rPr>
        <w:t xml:space="preserve"> </w:t>
      </w:r>
      <w:r w:rsidR="00BD5C16" w:rsidRPr="005D08AE">
        <w:rPr>
          <w:b/>
          <w:bCs/>
        </w:rPr>
        <w:t>u</w:t>
      </w:r>
      <w:r w:rsidRPr="005D08AE">
        <w:rPr>
          <w:b/>
          <w:bCs/>
        </w:rPr>
        <w:t>pdates:</w:t>
      </w:r>
      <w:r w:rsidRPr="005D08AE">
        <w:t xml:space="preserve"> </w:t>
      </w:r>
      <w:r w:rsidR="00916653">
        <w:t>a</w:t>
      </w:r>
      <w:r w:rsidRPr="005D08AE">
        <w:t>ssist with preparing service reports, client progress updates and other administrative duties as needed.</w:t>
      </w:r>
    </w:p>
    <w:p w14:paraId="139A39E0" w14:textId="502FD2A7" w:rsidR="00376D45" w:rsidRPr="005D08AE" w:rsidRDefault="00376D45" w:rsidP="00561111">
      <w:pPr>
        <w:numPr>
          <w:ilvl w:val="0"/>
          <w:numId w:val="1"/>
        </w:numPr>
        <w:spacing w:after="0"/>
        <w:jc w:val="both"/>
      </w:pPr>
      <w:r w:rsidRPr="005D08AE">
        <w:rPr>
          <w:b/>
          <w:bCs/>
        </w:rPr>
        <w:t xml:space="preserve">Administrative </w:t>
      </w:r>
      <w:r w:rsidR="00BD5C16" w:rsidRPr="005D08AE">
        <w:rPr>
          <w:b/>
          <w:bCs/>
        </w:rPr>
        <w:t>s</w:t>
      </w:r>
      <w:r w:rsidRPr="005D08AE">
        <w:rPr>
          <w:b/>
          <w:bCs/>
        </w:rPr>
        <w:t>upport:</w:t>
      </w:r>
      <w:r w:rsidRPr="005D08AE">
        <w:t xml:space="preserve"> </w:t>
      </w:r>
      <w:r w:rsidR="00916653">
        <w:t>p</w:t>
      </w:r>
      <w:r w:rsidRPr="005D08AE">
        <w:t>rovide general administrative support, including scheduling meetings, maintaining files and managing correspondence.</w:t>
      </w:r>
    </w:p>
    <w:p w14:paraId="1EAAFF66" w14:textId="3083EA1F" w:rsidR="00376D45" w:rsidRPr="005D08AE" w:rsidRDefault="00B14455" w:rsidP="00376D45">
      <w:pPr>
        <w:rPr>
          <w:b/>
          <w:bCs/>
        </w:rPr>
      </w:pPr>
      <w:r w:rsidRPr="005D08AE">
        <w:rPr>
          <w:b/>
          <w:bCs/>
        </w:rPr>
        <w:t>Requirements</w:t>
      </w:r>
      <w:r w:rsidR="00376D45" w:rsidRPr="005D08AE">
        <w:rPr>
          <w:b/>
          <w:bCs/>
        </w:rPr>
        <w:t>:</w:t>
      </w:r>
    </w:p>
    <w:p w14:paraId="1D739BDD" w14:textId="4263F4D7" w:rsidR="00376D45" w:rsidRPr="005D08AE" w:rsidRDefault="00376D45" w:rsidP="003F31D1">
      <w:pPr>
        <w:numPr>
          <w:ilvl w:val="0"/>
          <w:numId w:val="2"/>
        </w:numPr>
        <w:spacing w:after="0" w:line="240" w:lineRule="auto"/>
        <w:ind w:left="714" w:hanging="357"/>
      </w:pPr>
      <w:r w:rsidRPr="005D08AE">
        <w:t>Strong organizational and multitasking skills</w:t>
      </w:r>
      <w:r w:rsidR="00604A43" w:rsidRPr="005D08AE">
        <w:t>;</w:t>
      </w:r>
    </w:p>
    <w:p w14:paraId="08B0611F" w14:textId="6644CE57" w:rsidR="00586B2F" w:rsidRPr="005D08AE" w:rsidRDefault="00586B2F" w:rsidP="003F31D1">
      <w:pPr>
        <w:numPr>
          <w:ilvl w:val="0"/>
          <w:numId w:val="2"/>
        </w:numPr>
        <w:spacing w:after="0" w:line="240" w:lineRule="auto"/>
        <w:ind w:left="714" w:hanging="357"/>
      </w:pPr>
      <w:r w:rsidRPr="005D08AE">
        <w:t>Customer focus</w:t>
      </w:r>
      <w:r w:rsidR="00BD5C16" w:rsidRPr="005D08AE">
        <w:t>sed</w:t>
      </w:r>
      <w:r w:rsidRPr="005D08AE">
        <w:t xml:space="preserve"> and results driven, following up as necessary to ensure task completion and </w:t>
      </w:r>
      <w:r w:rsidR="00BD5C16" w:rsidRPr="005D08AE">
        <w:t>C</w:t>
      </w:r>
      <w:r w:rsidRPr="005D08AE">
        <w:t>ustomer satisfaction</w:t>
      </w:r>
      <w:r w:rsidR="00BD5C16" w:rsidRPr="005D08AE">
        <w:t xml:space="preserve"> -</w:t>
      </w:r>
      <w:r w:rsidR="00211626" w:rsidRPr="005D08AE">
        <w:t xml:space="preserve"> </w:t>
      </w:r>
      <w:r w:rsidR="00BD5C16" w:rsidRPr="005D08AE">
        <w:t>t</w:t>
      </w:r>
      <w:r w:rsidR="00211626" w:rsidRPr="005D08AE">
        <w:t xml:space="preserve">eam player with a </w:t>
      </w:r>
      <w:proofErr w:type="gramStart"/>
      <w:r w:rsidR="00BD5C16" w:rsidRPr="005D08AE">
        <w:t>C</w:t>
      </w:r>
      <w:r w:rsidR="00211626" w:rsidRPr="005D08AE">
        <w:t>ustomer</w:t>
      </w:r>
      <w:proofErr w:type="gramEnd"/>
      <w:r w:rsidR="00211626" w:rsidRPr="005D08AE">
        <w:t xml:space="preserve"> first mentality</w:t>
      </w:r>
      <w:r w:rsidR="00BD5C16" w:rsidRPr="005D08AE">
        <w:t>;</w:t>
      </w:r>
    </w:p>
    <w:p w14:paraId="772F40FA" w14:textId="0FB4C143" w:rsidR="00376D45" w:rsidRPr="005D08AE" w:rsidRDefault="00376D45" w:rsidP="003F31D1">
      <w:pPr>
        <w:numPr>
          <w:ilvl w:val="0"/>
          <w:numId w:val="2"/>
        </w:numPr>
        <w:spacing w:after="0"/>
      </w:pPr>
      <w:r w:rsidRPr="005D08AE">
        <w:t>Excellent communication (both verbal and written) and interpersonal skills</w:t>
      </w:r>
      <w:r w:rsidR="00604A43" w:rsidRPr="005D08AE">
        <w:t>;</w:t>
      </w:r>
    </w:p>
    <w:p w14:paraId="6ADCB2E6" w14:textId="2466E30F" w:rsidR="00376D45" w:rsidRPr="005D08AE" w:rsidRDefault="00376D45" w:rsidP="003F31D1">
      <w:pPr>
        <w:numPr>
          <w:ilvl w:val="0"/>
          <w:numId w:val="2"/>
        </w:numPr>
        <w:spacing w:after="0"/>
      </w:pPr>
      <w:r w:rsidRPr="005D08AE">
        <w:t>Ability to work effectively in a fast-paced environment</w:t>
      </w:r>
      <w:r w:rsidR="00604A43" w:rsidRPr="005D08AE">
        <w:t>;</w:t>
      </w:r>
    </w:p>
    <w:p w14:paraId="2A98EEAD" w14:textId="42FB93AD" w:rsidR="00376D45" w:rsidRPr="005D08AE" w:rsidRDefault="00376D45" w:rsidP="003F31D1">
      <w:pPr>
        <w:numPr>
          <w:ilvl w:val="0"/>
          <w:numId w:val="2"/>
        </w:numPr>
        <w:spacing w:after="0"/>
      </w:pPr>
      <w:r w:rsidRPr="005D08AE">
        <w:t>Proficiency in Microsoft Office</w:t>
      </w:r>
      <w:r w:rsidR="00604A43" w:rsidRPr="005D08AE">
        <w:t xml:space="preserve"> and IT literate;</w:t>
      </w:r>
    </w:p>
    <w:p w14:paraId="7E56D66C" w14:textId="50FCB0AE" w:rsidR="004223FB" w:rsidRPr="005D08AE" w:rsidRDefault="00B14455" w:rsidP="003F31D1">
      <w:pPr>
        <w:numPr>
          <w:ilvl w:val="0"/>
          <w:numId w:val="2"/>
        </w:numPr>
        <w:spacing w:after="0"/>
      </w:pPr>
      <w:r w:rsidRPr="005D08AE">
        <w:t xml:space="preserve">Previous experience in </w:t>
      </w:r>
      <w:r w:rsidR="003F31D1" w:rsidRPr="005D08AE">
        <w:t>c</w:t>
      </w:r>
      <w:r w:rsidRPr="005D08AE">
        <w:t>ustomer service or administrative</w:t>
      </w:r>
      <w:r w:rsidR="003F31D1" w:rsidRPr="005D08AE">
        <w:t xml:space="preserve"> services</w:t>
      </w:r>
      <w:r w:rsidRPr="005D08AE">
        <w:t xml:space="preserve"> support preferred</w:t>
      </w:r>
      <w:r w:rsidR="00BD5C16" w:rsidRPr="005D08AE">
        <w:t>;</w:t>
      </w:r>
    </w:p>
    <w:p w14:paraId="16FA1A88" w14:textId="78ACDD8F" w:rsidR="003F31D1" w:rsidRPr="005D08AE" w:rsidRDefault="003F31D1" w:rsidP="003F31D1">
      <w:pPr>
        <w:numPr>
          <w:ilvl w:val="0"/>
          <w:numId w:val="2"/>
        </w:numPr>
        <w:spacing w:after="0"/>
      </w:pPr>
      <w:r w:rsidRPr="005D08AE">
        <w:t>Familiarity with engineering services with the ability to understand the various levels of machine service</w:t>
      </w:r>
      <w:r w:rsidR="00BD5C16" w:rsidRPr="005D08AE">
        <w:t>;</w:t>
      </w:r>
    </w:p>
    <w:p w14:paraId="64015D87" w14:textId="0912EC90" w:rsidR="003F31D1" w:rsidRPr="005D08AE" w:rsidRDefault="00211626" w:rsidP="003F31D1">
      <w:pPr>
        <w:numPr>
          <w:ilvl w:val="0"/>
          <w:numId w:val="2"/>
        </w:numPr>
        <w:spacing w:after="0"/>
      </w:pPr>
      <w:r w:rsidRPr="005D08AE">
        <w:t>Practical engineering background with a parts and services mindset</w:t>
      </w:r>
      <w:r w:rsidR="00BD5C16" w:rsidRPr="005D08AE">
        <w:t>.</w:t>
      </w:r>
    </w:p>
    <w:sectPr w:rsidR="003F31D1" w:rsidRPr="005D08AE" w:rsidSect="00B14455">
      <w:headerReference w:type="first" r:id="rId7"/>
      <w:footerReference w:type="first" r:id="rId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20545" w14:textId="77777777" w:rsidR="00E25179" w:rsidRDefault="00E25179" w:rsidP="00376D45">
      <w:pPr>
        <w:spacing w:after="0" w:line="240" w:lineRule="auto"/>
      </w:pPr>
      <w:r>
        <w:separator/>
      </w:r>
    </w:p>
  </w:endnote>
  <w:endnote w:type="continuationSeparator" w:id="0">
    <w:p w14:paraId="08D2B2A4" w14:textId="77777777" w:rsidR="00E25179" w:rsidRDefault="00E25179" w:rsidP="00376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9DA53" w14:textId="0EC1481E" w:rsidR="00B14455" w:rsidRDefault="00B14455" w:rsidP="00B14455">
    <w:pPr>
      <w:spacing w:after="0"/>
      <w:jc w:val="center"/>
      <w:rPr>
        <w:rFonts w:ascii="Book Antiqua" w:hAnsi="Book Antiqua" w:cs="Arial"/>
        <w:b/>
        <w:bCs/>
        <w:i/>
        <w:iCs/>
      </w:rPr>
    </w:pPr>
    <w:r w:rsidRPr="00220260">
      <w:rPr>
        <w:rFonts w:ascii="Book Antiqua" w:hAnsi="Book Antiqua" w:cs="Arial"/>
        <w:b/>
        <w:bCs/>
        <w:i/>
        <w:iCs/>
      </w:rPr>
      <w:t xml:space="preserve">“Compressed air </w:t>
    </w:r>
    <w:r>
      <w:rPr>
        <w:rFonts w:ascii="Book Antiqua" w:hAnsi="Book Antiqua" w:cs="Arial"/>
        <w:b/>
        <w:bCs/>
        <w:i/>
        <w:iCs/>
      </w:rPr>
      <w:t xml:space="preserve">solutions </w:t>
    </w:r>
    <w:r w:rsidRPr="00220260">
      <w:rPr>
        <w:rFonts w:ascii="Book Antiqua" w:hAnsi="Book Antiqua" w:cs="Arial"/>
        <w:b/>
        <w:bCs/>
        <w:i/>
        <w:iCs/>
      </w:rPr>
      <w:t>for a world under pressure”</w:t>
    </w:r>
  </w:p>
  <w:p w14:paraId="2609861C" w14:textId="77777777" w:rsidR="00B14455" w:rsidRPr="00355717" w:rsidRDefault="00B14455" w:rsidP="00B14455">
    <w:pPr>
      <w:spacing w:after="0"/>
      <w:jc w:val="center"/>
      <w:rPr>
        <w:rFonts w:ascii="Arial" w:hAnsi="Arial" w:cs="Arial"/>
      </w:rPr>
    </w:pPr>
    <w:r>
      <w:rPr>
        <w:rFonts w:ascii="Arial" w:hAnsi="Arial" w:cs="Arial"/>
      </w:rPr>
      <w:t>R.E.P. Air Services is an equal opportunities employer.</w:t>
    </w:r>
  </w:p>
  <w:p w14:paraId="3D822673" w14:textId="77777777" w:rsidR="00B14455" w:rsidRDefault="00B144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BC06E" w14:textId="77777777" w:rsidR="00E25179" w:rsidRDefault="00E25179" w:rsidP="00376D45">
      <w:pPr>
        <w:spacing w:after="0" w:line="240" w:lineRule="auto"/>
      </w:pPr>
      <w:r>
        <w:separator/>
      </w:r>
    </w:p>
  </w:footnote>
  <w:footnote w:type="continuationSeparator" w:id="0">
    <w:p w14:paraId="0D4D482C" w14:textId="77777777" w:rsidR="00E25179" w:rsidRDefault="00E25179" w:rsidP="00376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4FC4B" w14:textId="45850A72" w:rsidR="00376D45" w:rsidRDefault="00376D45" w:rsidP="00376D45">
    <w:pPr>
      <w:pStyle w:val="Header"/>
      <w:jc w:val="center"/>
    </w:pPr>
    <w:r w:rsidRPr="00075EFF">
      <w:rPr>
        <w:noProof/>
        <w:lang w:eastAsia="en-GB"/>
      </w:rPr>
      <w:drawing>
        <wp:inline distT="0" distB="0" distL="0" distR="0" wp14:anchorId="1BEE8BDC" wp14:editId="29784599">
          <wp:extent cx="1104900" cy="774618"/>
          <wp:effectExtent l="0" t="0" r="0" b="6985"/>
          <wp:docPr id="1776469051" name="Picture 17764690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950" cy="7816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F09C0"/>
    <w:multiLevelType w:val="multilevel"/>
    <w:tmpl w:val="7C7C4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5005FF"/>
    <w:multiLevelType w:val="multilevel"/>
    <w:tmpl w:val="8DBC1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AB4B5E"/>
    <w:multiLevelType w:val="multilevel"/>
    <w:tmpl w:val="445AA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A246D4"/>
    <w:multiLevelType w:val="hybridMultilevel"/>
    <w:tmpl w:val="D48A4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421409">
    <w:abstractNumId w:val="2"/>
  </w:num>
  <w:num w:numId="2" w16cid:durableId="101538589">
    <w:abstractNumId w:val="0"/>
  </w:num>
  <w:num w:numId="3" w16cid:durableId="721636649">
    <w:abstractNumId w:val="1"/>
  </w:num>
  <w:num w:numId="4" w16cid:durableId="15461362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D45"/>
    <w:rsid w:val="000764D4"/>
    <w:rsid w:val="00083E28"/>
    <w:rsid w:val="00211626"/>
    <w:rsid w:val="00321CF0"/>
    <w:rsid w:val="00376D45"/>
    <w:rsid w:val="003D12DA"/>
    <w:rsid w:val="003F31D1"/>
    <w:rsid w:val="004223FB"/>
    <w:rsid w:val="00541502"/>
    <w:rsid w:val="00542385"/>
    <w:rsid w:val="00561111"/>
    <w:rsid w:val="00586B2F"/>
    <w:rsid w:val="005B7C1B"/>
    <w:rsid w:val="005D08AE"/>
    <w:rsid w:val="005F204E"/>
    <w:rsid w:val="00604A43"/>
    <w:rsid w:val="007F1FE5"/>
    <w:rsid w:val="00881E8B"/>
    <w:rsid w:val="008E6876"/>
    <w:rsid w:val="00916653"/>
    <w:rsid w:val="009C230A"/>
    <w:rsid w:val="009D6091"/>
    <w:rsid w:val="00A53B1C"/>
    <w:rsid w:val="00A75269"/>
    <w:rsid w:val="00A86AF9"/>
    <w:rsid w:val="00B14455"/>
    <w:rsid w:val="00B3721D"/>
    <w:rsid w:val="00B977A7"/>
    <w:rsid w:val="00BD5C16"/>
    <w:rsid w:val="00CE4EC6"/>
    <w:rsid w:val="00DF2D0D"/>
    <w:rsid w:val="00E25179"/>
    <w:rsid w:val="00E8527F"/>
    <w:rsid w:val="00F91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966C7"/>
  <w15:chartTrackingRefBased/>
  <w15:docId w15:val="{1B0A05D5-614D-4DD1-AF67-C07A3D031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6D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6D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6D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6D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6D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6D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6D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D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6D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D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6D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6D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6D4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6D4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6D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6D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D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6D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6D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6D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D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6D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6D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6D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6D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6D4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D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D4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6D4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76D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D45"/>
  </w:style>
  <w:style w:type="paragraph" w:styleId="Footer">
    <w:name w:val="footer"/>
    <w:basedOn w:val="Normal"/>
    <w:link w:val="FooterChar"/>
    <w:uiPriority w:val="99"/>
    <w:unhideWhenUsed/>
    <w:rsid w:val="00376D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D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9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70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9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5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8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72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370</Words>
  <Characters>2115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REP-PC-03</dc:creator>
  <cp:keywords/>
  <dc:description/>
  <cp:lastModifiedBy>Sara Pellicciari</cp:lastModifiedBy>
  <cp:revision>2</cp:revision>
  <dcterms:created xsi:type="dcterms:W3CDTF">2025-09-25T09:46:00Z</dcterms:created>
  <dcterms:modified xsi:type="dcterms:W3CDTF">2025-09-25T09:46:00Z</dcterms:modified>
</cp:coreProperties>
</file>